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532"/>
        <w:gridCol w:w="1476"/>
        <w:gridCol w:w="393"/>
        <w:gridCol w:w="1081"/>
        <w:gridCol w:w="4331"/>
        <w:gridCol w:w="711"/>
      </w:tblGrid>
      <w:tr w:rsidR="00E22CDA" w:rsidRPr="00D17F37" w14:paraId="18788AB0" w14:textId="77777777" w:rsidTr="002B1C7F">
        <w:trPr>
          <w:trHeight w:val="570"/>
          <w:jc w:val="center"/>
        </w:trPr>
        <w:tc>
          <w:tcPr>
            <w:tcW w:w="2150" w:type="pct"/>
            <w:gridSpan w:val="4"/>
            <w:vAlign w:val="center"/>
          </w:tcPr>
          <w:p w14:paraId="18788AAE" w14:textId="27F60B6F" w:rsidR="00E22CDA" w:rsidRPr="00E22CDA" w:rsidRDefault="00E22CDA" w:rsidP="00A67C7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تاریخ درخواست:</w:t>
            </w:r>
            <w:r w:rsidR="00A67C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850" w:type="pct"/>
            <w:gridSpan w:val="3"/>
            <w:vAlign w:val="center"/>
          </w:tcPr>
          <w:p w14:paraId="18788AAF" w14:textId="2EA9B429" w:rsidR="00A23157" w:rsidRPr="00E22CDA" w:rsidRDefault="00E22CDA" w:rsidP="00A67C7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نام شرکت درخواست کننده</w:t>
            </w:r>
            <w:r w:rsidR="00A2315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D1DC8" w:rsidRPr="003D1D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E22CDA" w:rsidRPr="00D17F37" w14:paraId="18788AB3" w14:textId="77777777" w:rsidTr="002B1C7F">
        <w:trPr>
          <w:trHeight w:val="570"/>
          <w:jc w:val="center"/>
        </w:trPr>
        <w:tc>
          <w:tcPr>
            <w:tcW w:w="2150" w:type="pct"/>
            <w:gridSpan w:val="4"/>
            <w:vAlign w:val="center"/>
          </w:tcPr>
          <w:p w14:paraId="18788AB1" w14:textId="252163CA" w:rsidR="00E22CDA" w:rsidRPr="00E22CDA" w:rsidRDefault="00E22CDA" w:rsidP="00A67C77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 xml:space="preserve">نوع خرید:  </w:t>
            </w:r>
          </w:p>
        </w:tc>
        <w:tc>
          <w:tcPr>
            <w:tcW w:w="2850" w:type="pct"/>
            <w:gridSpan w:val="3"/>
            <w:vAlign w:val="center"/>
          </w:tcPr>
          <w:p w14:paraId="18788AB2" w14:textId="0CFDF448" w:rsidR="00E22CDA" w:rsidRPr="00E22CDA" w:rsidRDefault="00E22CDA" w:rsidP="00A67C77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نوع کالا:</w:t>
            </w:r>
            <w:r w:rsidR="009E221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E22CDA" w:rsidRPr="00D17F37" w14:paraId="18788AB5" w14:textId="77777777" w:rsidTr="002B1C7F">
        <w:trPr>
          <w:trHeight w:val="570"/>
          <w:jc w:val="center"/>
        </w:trPr>
        <w:tc>
          <w:tcPr>
            <w:tcW w:w="5000" w:type="pct"/>
            <w:gridSpan w:val="7"/>
          </w:tcPr>
          <w:p w14:paraId="18788AB4" w14:textId="059134F8" w:rsidR="00E22CDA" w:rsidRPr="00E22CDA" w:rsidRDefault="00E22CDA" w:rsidP="00A67C77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قیمت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9E221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E22CDA" w:rsidRPr="00D17F37" w14:paraId="18788ABD" w14:textId="77777777" w:rsidTr="00084839">
        <w:trPr>
          <w:trHeight w:val="694"/>
          <w:jc w:val="center"/>
        </w:trPr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18788AB6" w14:textId="77777777" w:rsidR="00E22CDA" w:rsidRPr="00E22CDA" w:rsidRDefault="00E22CDA" w:rsidP="00E22C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مقدار</w:t>
            </w:r>
          </w:p>
          <w:p w14:paraId="18788AB7" w14:textId="77777777" w:rsidR="00E22CDA" w:rsidRPr="00E22CDA" w:rsidRDefault="00E22CDA" w:rsidP="00E22CD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(کیلوگرم)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center"/>
          </w:tcPr>
          <w:p w14:paraId="18788AB8" w14:textId="77777777" w:rsidR="00E22CDA" w:rsidRPr="00E22CDA" w:rsidRDefault="00E22CDA" w:rsidP="00E22CD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18788AB9" w14:textId="69957940" w:rsidR="00E22CDA" w:rsidRPr="00E22CDA" w:rsidRDefault="009E221E" w:rsidP="00E22CD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کد پستی</w:t>
            </w:r>
          </w:p>
        </w:tc>
        <w:tc>
          <w:tcPr>
            <w:tcW w:w="686" w:type="pct"/>
            <w:gridSpan w:val="2"/>
            <w:shd w:val="clear" w:color="auto" w:fill="D9D9D9" w:themeFill="background1" w:themeFillShade="D9"/>
            <w:vAlign w:val="center"/>
          </w:tcPr>
          <w:p w14:paraId="18788ABA" w14:textId="09826FEE" w:rsidR="00E22CDA" w:rsidRPr="00E22CDA" w:rsidRDefault="00E22CDA" w:rsidP="00E22CD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  <w:r w:rsidR="00C544CC">
              <w:rPr>
                <w:rFonts w:cs="B Nazanin" w:hint="cs"/>
                <w:b/>
                <w:bCs/>
                <w:rtl/>
                <w:lang w:bidi="fa-IR"/>
              </w:rPr>
              <w:t>/شناسه ملی</w:t>
            </w:r>
          </w:p>
        </w:tc>
        <w:tc>
          <w:tcPr>
            <w:tcW w:w="2016" w:type="pct"/>
            <w:shd w:val="clear" w:color="auto" w:fill="D9D9D9" w:themeFill="background1" w:themeFillShade="D9"/>
            <w:vAlign w:val="center"/>
          </w:tcPr>
          <w:p w14:paraId="18788ABB" w14:textId="77777777" w:rsidR="00E22CDA" w:rsidRPr="00E22CDA" w:rsidRDefault="00E22CDA" w:rsidP="00E22CD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آدرس گیرنده کالا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14:paraId="18788ABC" w14:textId="77777777" w:rsidR="00E22CDA" w:rsidRPr="00E22CDA" w:rsidRDefault="00E22CDA" w:rsidP="00E22CD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86D11" w:rsidRPr="00D17F37" w14:paraId="18788AC4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BE" w14:textId="635EA550" w:rsidR="00486D11" w:rsidRPr="00E22CDA" w:rsidRDefault="00486D11" w:rsidP="003059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BF" w14:textId="01BDA48F" w:rsidR="00486D11" w:rsidRPr="00E22CDA" w:rsidRDefault="00486D11" w:rsidP="00486D1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C0" w14:textId="56AB392F" w:rsidR="00486D11" w:rsidRPr="00E22CDA" w:rsidRDefault="00486D11" w:rsidP="00486D1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C1" w14:textId="722D8098" w:rsidR="00486D11" w:rsidRPr="00E22CDA" w:rsidRDefault="00486D11" w:rsidP="00486D1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C2" w14:textId="20E76747" w:rsidR="00486D11" w:rsidRPr="00E22CDA" w:rsidRDefault="00486D11" w:rsidP="00BB69E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C3" w14:textId="77777777" w:rsidR="00486D11" w:rsidRPr="00E22CDA" w:rsidRDefault="00486D11" w:rsidP="00486D11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C5D2C" w:rsidRPr="00D17F37" w14:paraId="18788ACB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C5" w14:textId="363F2FC1" w:rsidR="002C5D2C" w:rsidRPr="00E22CDA" w:rsidRDefault="002C5D2C" w:rsidP="006616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C6" w14:textId="3AD9E062" w:rsidR="002C5D2C" w:rsidRPr="00E22CDA" w:rsidRDefault="002C5D2C" w:rsidP="0097293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C7" w14:textId="13A4F864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C8" w14:textId="7F985FED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C9" w14:textId="6871D60C" w:rsidR="002C5D2C" w:rsidRPr="00E22CDA" w:rsidRDefault="002C5D2C" w:rsidP="001554A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CA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2C5D2C" w:rsidRPr="00D17F37" w14:paraId="18788AD2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CC" w14:textId="3117D522" w:rsidR="002C5D2C" w:rsidRPr="00E22CDA" w:rsidRDefault="002C5D2C" w:rsidP="0097293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CD" w14:textId="26BEF008" w:rsidR="002C5D2C" w:rsidRPr="00E22CDA" w:rsidRDefault="002C5D2C" w:rsidP="0097293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CE" w14:textId="739171D2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CF" w14:textId="7FA7D0AC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D0" w14:textId="0A7D3DE5" w:rsidR="002C5D2C" w:rsidRPr="00E22CDA" w:rsidRDefault="002C5D2C" w:rsidP="002C5D2C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D1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2C5D2C" w:rsidRPr="00D17F37" w14:paraId="18788AD9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D3" w14:textId="7A5840E8" w:rsidR="002C5D2C" w:rsidRPr="00E22CDA" w:rsidRDefault="002C5D2C" w:rsidP="0097293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D4" w14:textId="060B1E2E" w:rsidR="002C5D2C" w:rsidRPr="00E22CDA" w:rsidRDefault="002C5D2C" w:rsidP="0097293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D5" w14:textId="2DC87E73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D6" w14:textId="63FD60F3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D7" w14:textId="01BC3816" w:rsidR="002C5D2C" w:rsidRPr="00E22CDA" w:rsidRDefault="002C5D2C" w:rsidP="002C5D2C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D8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2C5D2C" w:rsidRPr="00D17F37" w14:paraId="18788AE0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DA" w14:textId="760AEFEF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DB" w14:textId="1CA38B74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DC" w14:textId="4E86CD2C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DD" w14:textId="103FA62E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DE" w14:textId="534C0D4E" w:rsidR="002C5D2C" w:rsidRPr="00E22CDA" w:rsidRDefault="002C5D2C" w:rsidP="002C5D2C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DF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2C5D2C" w:rsidRPr="00D17F37" w14:paraId="18788AE7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E1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E2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E3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E4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E5" w14:textId="4D0425B3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E6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2C5D2C" w:rsidRPr="00D17F37" w14:paraId="18788AEE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E8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E9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EA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EB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EC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ED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2C5D2C" w:rsidRPr="00D17F37" w14:paraId="18788AF5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EF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F0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F1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F2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F3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F4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2C5D2C" w:rsidRPr="00D17F37" w14:paraId="18788AFC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F6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F7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F8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AF9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AFA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AFB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2C5D2C" w:rsidRPr="00D17F37" w14:paraId="18788B03" w14:textId="77777777" w:rsidTr="00084839">
        <w:trPr>
          <w:trHeight w:val="628"/>
          <w:jc w:val="center"/>
        </w:trPr>
        <w:tc>
          <w:tcPr>
            <w:tcW w:w="567" w:type="pct"/>
            <w:vAlign w:val="center"/>
          </w:tcPr>
          <w:p w14:paraId="18788AFD" w14:textId="4FE3A6C1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pct"/>
            <w:vAlign w:val="center"/>
          </w:tcPr>
          <w:p w14:paraId="18788AFE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788AFF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8788B00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6" w:type="pct"/>
            <w:vAlign w:val="center"/>
          </w:tcPr>
          <w:p w14:paraId="18788B01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2" w:type="pct"/>
            <w:vAlign w:val="center"/>
          </w:tcPr>
          <w:p w14:paraId="18788B02" w14:textId="77777777" w:rsidR="002C5D2C" w:rsidRPr="00E22CDA" w:rsidRDefault="002C5D2C" w:rsidP="002C5D2C">
            <w:pPr>
              <w:jc w:val="center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2C5D2C" w:rsidRPr="00D17F37" w14:paraId="18788B06" w14:textId="77777777" w:rsidTr="00084839">
        <w:trPr>
          <w:trHeight w:val="687"/>
          <w:jc w:val="center"/>
        </w:trPr>
        <w:tc>
          <w:tcPr>
            <w:tcW w:w="567" w:type="pct"/>
            <w:vAlign w:val="center"/>
          </w:tcPr>
          <w:p w14:paraId="18788B04" w14:textId="4ED418CA" w:rsidR="002C5D2C" w:rsidRPr="00550CF9" w:rsidRDefault="002C5D2C" w:rsidP="00F211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433" w:type="pct"/>
            <w:gridSpan w:val="6"/>
            <w:shd w:val="clear" w:color="auto" w:fill="D9D9D9" w:themeFill="background1" w:themeFillShade="D9"/>
            <w:vAlign w:val="center"/>
          </w:tcPr>
          <w:p w14:paraId="18788B05" w14:textId="77777777" w:rsidR="002C5D2C" w:rsidRPr="00E22CDA" w:rsidRDefault="002C5D2C" w:rsidP="002C5D2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>جمع کل</w:t>
            </w:r>
          </w:p>
        </w:tc>
      </w:tr>
      <w:tr w:rsidR="002C5D2C" w:rsidRPr="00D17F37" w14:paraId="18788B10" w14:textId="77777777" w:rsidTr="002B1C7F">
        <w:trPr>
          <w:trHeight w:val="4678"/>
          <w:jc w:val="center"/>
        </w:trPr>
        <w:tc>
          <w:tcPr>
            <w:tcW w:w="5000" w:type="pct"/>
            <w:gridSpan w:val="7"/>
            <w:shd w:val="clear" w:color="auto" w:fill="FFFFFF" w:themeFill="background1"/>
          </w:tcPr>
          <w:p w14:paraId="18788B07" w14:textId="77777777" w:rsidR="002C5D2C" w:rsidRPr="00E22CDA" w:rsidRDefault="002C5D2C" w:rsidP="002C5D2C">
            <w:pPr>
              <w:jc w:val="right"/>
              <w:rPr>
                <w:rFonts w:cs="B Nazanin"/>
                <w:rtl/>
                <w:lang w:bidi="fa-IR"/>
              </w:rPr>
            </w:pPr>
            <w:r w:rsidRPr="00D17F37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 w:rsidRPr="00E22CDA">
              <w:rPr>
                <w:rFonts w:cs="B Nazanin" w:hint="cs"/>
                <w:rtl/>
                <w:lang w:bidi="fa-IR"/>
              </w:rPr>
              <w:t>:</w:t>
            </w:r>
          </w:p>
          <w:p w14:paraId="18788B0B" w14:textId="77777777" w:rsidR="002C5D2C" w:rsidRPr="00E22CDA" w:rsidRDefault="002C5D2C" w:rsidP="002C5D2C">
            <w:pPr>
              <w:rPr>
                <w:rFonts w:cs="B Nazanin"/>
                <w:rtl/>
                <w:lang w:bidi="fa-IR"/>
              </w:rPr>
            </w:pPr>
          </w:p>
          <w:p w14:paraId="18788B0C" w14:textId="77777777" w:rsidR="002C5D2C" w:rsidRPr="00E22CDA" w:rsidRDefault="002C5D2C" w:rsidP="002C5D2C">
            <w:pPr>
              <w:jc w:val="right"/>
              <w:rPr>
                <w:rFonts w:cs="B Nazanin"/>
                <w:rtl/>
                <w:lang w:bidi="fa-IR"/>
              </w:rPr>
            </w:pPr>
          </w:p>
          <w:p w14:paraId="18788B0D" w14:textId="523E19D0" w:rsidR="002C5D2C" w:rsidRDefault="002C5D2C" w:rsidP="002C5D2C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22CDA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E22CDA">
              <w:rPr>
                <w:rFonts w:cs="B Nazanin" w:hint="cs"/>
                <w:rtl/>
                <w:lang w:bidi="fa-IR"/>
              </w:rPr>
              <w:t xml:space="preserve">                  </w:t>
            </w:r>
            <w:r w:rsidRPr="00E22CDA">
              <w:rPr>
                <w:rFonts w:cs="B Nazanin" w:hint="cs"/>
                <w:b/>
                <w:bCs/>
                <w:rtl/>
                <w:lang w:bidi="fa-IR"/>
              </w:rPr>
              <w:t>نام و نام خانوادگی درخواست کننده</w:t>
            </w:r>
          </w:p>
          <w:p w14:paraId="18788B0E" w14:textId="77777777" w:rsidR="002C5D2C" w:rsidRPr="00E22CDA" w:rsidRDefault="002C5D2C" w:rsidP="002C5D2C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18788B0F" w14:textId="77777777" w:rsidR="002C5D2C" w:rsidRPr="00E22CDA" w:rsidRDefault="002C5D2C" w:rsidP="002C5D2C">
            <w:pPr>
              <w:jc w:val="right"/>
              <w:rPr>
                <w:rFonts w:cs="B Nazanin"/>
                <w:rtl/>
                <w:lang w:bidi="fa-IR"/>
              </w:rPr>
            </w:pPr>
            <w:r w:rsidRPr="00E22CDA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 w:rsidRPr="00E22CDA">
              <w:rPr>
                <w:rFonts w:cs="B Nazanin" w:hint="cs"/>
                <w:b/>
                <w:bCs/>
                <w:rtl/>
                <w:lang w:bidi="fa-IR"/>
              </w:rPr>
              <w:t xml:space="preserve">    تاریخ و امضا</w:t>
            </w:r>
          </w:p>
        </w:tc>
      </w:tr>
    </w:tbl>
    <w:p w14:paraId="18788B11" w14:textId="555B7059" w:rsidR="00912266" w:rsidRDefault="00912266" w:rsidP="00B2391E">
      <w:pPr>
        <w:jc w:val="right"/>
        <w:rPr>
          <w:rtl/>
          <w:lang w:bidi="fa-IR"/>
        </w:rPr>
      </w:pPr>
    </w:p>
    <w:sectPr w:rsidR="00912266" w:rsidSect="00D17F37">
      <w:headerReference w:type="default" r:id="rId10"/>
      <w:pgSz w:w="11907" w:h="16839" w:code="9"/>
      <w:pgMar w:top="720" w:right="720" w:bottom="720" w:left="72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664C2" w14:textId="77777777" w:rsidR="00686F4D" w:rsidRDefault="00686F4D" w:rsidP="00B2391E">
      <w:pPr>
        <w:spacing w:after="0" w:line="240" w:lineRule="auto"/>
      </w:pPr>
      <w:r>
        <w:separator/>
      </w:r>
    </w:p>
  </w:endnote>
  <w:endnote w:type="continuationSeparator" w:id="0">
    <w:p w14:paraId="3B01553A" w14:textId="77777777" w:rsidR="00686F4D" w:rsidRDefault="00686F4D" w:rsidP="00B2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5ED3E" w14:textId="77777777" w:rsidR="00686F4D" w:rsidRDefault="00686F4D" w:rsidP="00B2391E">
      <w:pPr>
        <w:spacing w:after="0" w:line="240" w:lineRule="auto"/>
      </w:pPr>
      <w:r>
        <w:separator/>
      </w:r>
    </w:p>
  </w:footnote>
  <w:footnote w:type="continuationSeparator" w:id="0">
    <w:p w14:paraId="7F108A02" w14:textId="77777777" w:rsidR="00686F4D" w:rsidRDefault="00686F4D" w:rsidP="00B2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54" w:type="pct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2591"/>
      <w:gridCol w:w="5084"/>
      <w:gridCol w:w="3123"/>
    </w:tblGrid>
    <w:tr w:rsidR="00B2391E" w:rsidRPr="00B2391E" w14:paraId="18788B19" w14:textId="77777777" w:rsidTr="00D17F37">
      <w:trPr>
        <w:trHeight w:val="259"/>
        <w:jc w:val="center"/>
      </w:trPr>
      <w:tc>
        <w:tcPr>
          <w:tcW w:w="1200" w:type="pct"/>
          <w:vAlign w:val="center"/>
        </w:tcPr>
        <w:p w14:paraId="18788B16" w14:textId="77777777" w:rsidR="00B2391E" w:rsidRPr="00B2391E" w:rsidRDefault="00B2391E" w:rsidP="00B2391E">
          <w:pPr>
            <w:pStyle w:val="Header"/>
            <w:jc w:val="right"/>
            <w:rPr>
              <w:rFonts w:cs="B Nazanin"/>
              <w:rtl/>
              <w:lang w:bidi="fa-IR"/>
            </w:rPr>
          </w:pPr>
          <w:r w:rsidRPr="00B2391E">
            <w:rPr>
              <w:rFonts w:cs="B Nazanin" w:hint="cs"/>
              <w:rtl/>
              <w:lang w:bidi="fa-IR"/>
            </w:rPr>
            <w:t>شماره صفحه 1 از 1</w:t>
          </w:r>
        </w:p>
      </w:tc>
      <w:tc>
        <w:tcPr>
          <w:tcW w:w="2354" w:type="pct"/>
          <w:vAlign w:val="center"/>
        </w:tcPr>
        <w:p w14:paraId="18788B17" w14:textId="77777777" w:rsidR="00B2391E" w:rsidRPr="00B2391E" w:rsidRDefault="00D17F37" w:rsidP="00B2391E">
          <w:pPr>
            <w:pStyle w:val="Header"/>
            <w:jc w:val="center"/>
            <w:rPr>
              <w:rFonts w:cs="B Nazanin"/>
              <w:b/>
              <w:bCs/>
              <w:sz w:val="24"/>
              <w:szCs w:val="24"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 xml:space="preserve">فرم درخواست خرید </w:t>
          </w:r>
        </w:p>
      </w:tc>
      <w:tc>
        <w:tcPr>
          <w:tcW w:w="1446" w:type="pct"/>
          <w:vMerge w:val="restart"/>
          <w:vAlign w:val="center"/>
        </w:tcPr>
        <w:p w14:paraId="18788B18" w14:textId="77777777" w:rsidR="00B2391E" w:rsidRPr="00B2391E" w:rsidRDefault="00B2391E" w:rsidP="00B2391E">
          <w:pPr>
            <w:pStyle w:val="Header"/>
            <w:jc w:val="right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2391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شرکت توسعه تجارت دانه پارس</w:t>
          </w:r>
        </w:p>
      </w:tc>
    </w:tr>
    <w:tr w:rsidR="00B2391E" w:rsidRPr="00B2391E" w14:paraId="18788B1D" w14:textId="77777777" w:rsidTr="00D17F37">
      <w:trPr>
        <w:trHeight w:val="298"/>
        <w:jc w:val="center"/>
      </w:trPr>
      <w:tc>
        <w:tcPr>
          <w:tcW w:w="1200" w:type="pct"/>
          <w:vAlign w:val="center"/>
        </w:tcPr>
        <w:p w14:paraId="18788B1A" w14:textId="77777777" w:rsidR="00B2391E" w:rsidRPr="00B2391E" w:rsidRDefault="00B2391E" w:rsidP="00B2391E">
          <w:pPr>
            <w:pStyle w:val="Header"/>
            <w:jc w:val="right"/>
            <w:rPr>
              <w:rFonts w:cs="B Nazanin"/>
            </w:rPr>
          </w:pPr>
          <w:r w:rsidRPr="00B2391E">
            <w:rPr>
              <w:rFonts w:cs="B Nazanin" w:hint="cs"/>
              <w:rtl/>
            </w:rPr>
            <w:t>شماره بازنگری:00</w:t>
          </w:r>
        </w:p>
      </w:tc>
      <w:tc>
        <w:tcPr>
          <w:tcW w:w="2354" w:type="pct"/>
          <w:vAlign w:val="center"/>
        </w:tcPr>
        <w:p w14:paraId="18788B1B" w14:textId="77777777" w:rsidR="00B2391E" w:rsidRPr="00B2391E" w:rsidRDefault="00B2391E" w:rsidP="00B2391E">
          <w:pPr>
            <w:pStyle w:val="Header"/>
            <w:bidi/>
            <w:jc w:val="center"/>
            <w:rPr>
              <w:rFonts w:cs="B Nazanin"/>
            </w:rPr>
          </w:pPr>
          <w:r w:rsidRPr="00B2391E">
            <w:rPr>
              <w:rFonts w:cs="B Nazanin" w:hint="cs"/>
              <w:rtl/>
            </w:rPr>
            <w:t>کد فرم:</w:t>
          </w:r>
          <w:r w:rsidRPr="00E22CDA">
            <w:rPr>
              <w:rFonts w:asciiTheme="majorBidi" w:hAnsiTheme="majorBidi" w:cstheme="majorBidi"/>
            </w:rPr>
            <w:t>F-SA10</w:t>
          </w:r>
        </w:p>
      </w:tc>
      <w:tc>
        <w:tcPr>
          <w:tcW w:w="1446" w:type="pct"/>
          <w:vMerge/>
        </w:tcPr>
        <w:p w14:paraId="18788B1C" w14:textId="77777777" w:rsidR="00B2391E" w:rsidRPr="00B2391E" w:rsidRDefault="00B2391E">
          <w:pPr>
            <w:pStyle w:val="Header"/>
            <w:rPr>
              <w:rFonts w:cs="B Nazanin"/>
            </w:rPr>
          </w:pPr>
        </w:p>
      </w:tc>
    </w:tr>
  </w:tbl>
  <w:p w14:paraId="18788B1E" w14:textId="77777777" w:rsidR="00B2391E" w:rsidRDefault="00B2391E" w:rsidP="00B2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1E"/>
    <w:rsid w:val="00084839"/>
    <w:rsid w:val="000A46AA"/>
    <w:rsid w:val="000A5CFC"/>
    <w:rsid w:val="000D6C7C"/>
    <w:rsid w:val="001554A8"/>
    <w:rsid w:val="001664A1"/>
    <w:rsid w:val="00192944"/>
    <w:rsid w:val="001C3719"/>
    <w:rsid w:val="002530E2"/>
    <w:rsid w:val="00296829"/>
    <w:rsid w:val="002A4345"/>
    <w:rsid w:val="002B1C7F"/>
    <w:rsid w:val="002B7222"/>
    <w:rsid w:val="002C0164"/>
    <w:rsid w:val="002C1C9E"/>
    <w:rsid w:val="002C5D2C"/>
    <w:rsid w:val="002D1B09"/>
    <w:rsid w:val="00305956"/>
    <w:rsid w:val="00364DE6"/>
    <w:rsid w:val="00373179"/>
    <w:rsid w:val="00391A38"/>
    <w:rsid w:val="003D1DC8"/>
    <w:rsid w:val="003E42A2"/>
    <w:rsid w:val="003E796A"/>
    <w:rsid w:val="00481783"/>
    <w:rsid w:val="00486D11"/>
    <w:rsid w:val="00550CF9"/>
    <w:rsid w:val="00570007"/>
    <w:rsid w:val="006616EB"/>
    <w:rsid w:val="00686F4D"/>
    <w:rsid w:val="006D0E3D"/>
    <w:rsid w:val="006E3BCB"/>
    <w:rsid w:val="00756F86"/>
    <w:rsid w:val="007B00BC"/>
    <w:rsid w:val="007C4D63"/>
    <w:rsid w:val="007D5B96"/>
    <w:rsid w:val="007D7F5B"/>
    <w:rsid w:val="0081101A"/>
    <w:rsid w:val="00823787"/>
    <w:rsid w:val="008B7C7F"/>
    <w:rsid w:val="00912266"/>
    <w:rsid w:val="009468A6"/>
    <w:rsid w:val="0097293A"/>
    <w:rsid w:val="0097438B"/>
    <w:rsid w:val="00991ABA"/>
    <w:rsid w:val="009D4292"/>
    <w:rsid w:val="009E221E"/>
    <w:rsid w:val="009F1883"/>
    <w:rsid w:val="00A02A40"/>
    <w:rsid w:val="00A23157"/>
    <w:rsid w:val="00A67C77"/>
    <w:rsid w:val="00AD681B"/>
    <w:rsid w:val="00AF3E87"/>
    <w:rsid w:val="00B140A5"/>
    <w:rsid w:val="00B2391E"/>
    <w:rsid w:val="00B725ED"/>
    <w:rsid w:val="00B92907"/>
    <w:rsid w:val="00BB69E2"/>
    <w:rsid w:val="00BE3F1F"/>
    <w:rsid w:val="00BF6019"/>
    <w:rsid w:val="00C544CC"/>
    <w:rsid w:val="00D17F37"/>
    <w:rsid w:val="00DF468C"/>
    <w:rsid w:val="00E22CDA"/>
    <w:rsid w:val="00E91AEA"/>
    <w:rsid w:val="00F07D03"/>
    <w:rsid w:val="00F21116"/>
    <w:rsid w:val="00F2591A"/>
    <w:rsid w:val="00F31E5F"/>
    <w:rsid w:val="00F373E8"/>
    <w:rsid w:val="00F80973"/>
    <w:rsid w:val="00FA0DBE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88AAE"/>
  <w15:docId w15:val="{CCE80D71-351B-4321-946F-CD738576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1E"/>
  </w:style>
  <w:style w:type="paragraph" w:styleId="Footer">
    <w:name w:val="footer"/>
    <w:basedOn w:val="Normal"/>
    <w:link w:val="FooterChar"/>
    <w:uiPriority w:val="99"/>
    <w:unhideWhenUsed/>
    <w:rsid w:val="00B2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1E"/>
  </w:style>
  <w:style w:type="table" w:styleId="TableGrid">
    <w:name w:val="Table Grid"/>
    <w:basedOn w:val="TableNormal"/>
    <w:uiPriority w:val="39"/>
    <w:rsid w:val="00B2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u_RevisionNumber xmlns="b289415c-7d11-4be5-a18d-1acaadc06b9f">0</pou_RevisionNumber>
    <pou_Doc_Description xmlns="b289415c-7d11-4be5-a18d-1acaadc06b9f" xsi:nil="true"/>
    <pou_Doc_Date xmlns="b289415c-7d11-4be5-a18d-1acaadc06b9f">2016-05-27T19:30:00+00:00</pou_Doc_Date>
    <pou_RevisionDate xmlns="b289415c-7d11-4be5-a18d-1acaadc06b9f" xsi:nil="true"/>
    <pou_company xmlns="b289415c-7d11-4be5-a18d-1acaadc06b9f">1</pou_company>
    <pou_Doc_Num xmlns="b289415c-7d11-4be5-a18d-1acaadc06b9f" xsi:nil="true"/>
    <pou_Creator xmlns="b289415c-7d11-4be5-a18d-1acaadc06b9f">
      <UserInfo>
        <DisplayName>Akram Radboy</DisplayName>
        <AccountId>68</AccountId>
        <AccountType/>
      </UserInfo>
    </pou_Creator>
    <_dlc_DocId xmlns="b289415c-7d11-4be5-a18d-1acaadc06b9f">POUDCC-41-260</_dlc_DocId>
    <_dlc_DocIdUrl xmlns="b289415c-7d11-4be5-a18d-1acaadc06b9f">
      <Url>http://local.pouraportal.com/dcc/poug/systems-methods/_layouts/15/DocIdRedir.aspx?ID=POUDCC-41-260</Url>
      <Description>POUDCC-41-260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اسناد سیستم ها و روش ها (قابل بازنگری)" ma:contentTypeID="0x010100906D173EAF5A0F47966B5E3E82D1F4180100468CF5A31013594A929B0F642FCA6975" ma:contentTypeVersion="5" ma:contentTypeDescription="تهیه کننده، شماره بازنگری، تاریخ بازنگری" ma:contentTypeScope="" ma:versionID="1d5cc859c415d0c4c290cb88e273f368">
  <xsd:schema xmlns:xsd="http://www.w3.org/2001/XMLSchema" xmlns:xs="http://www.w3.org/2001/XMLSchema" xmlns:p="http://schemas.microsoft.com/office/2006/metadata/properties" xmlns:ns2="b289415c-7d11-4be5-a18d-1acaadc06b9f" targetNamespace="http://schemas.microsoft.com/office/2006/metadata/properties" ma:root="true" ma:fieldsID="003f423a2eb6e044957082161150d3fc" ns2:_="">
    <xsd:import namespace="b289415c-7d11-4be5-a18d-1acaadc06b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ou_Doc_Num" minOccurs="0"/>
                <xsd:element ref="ns2:pou_Doc_Date" minOccurs="0"/>
                <xsd:element ref="ns2:pou_Doc_Description" minOccurs="0"/>
                <xsd:element ref="ns2:pou_company" minOccurs="0"/>
                <xsd:element ref="ns2:pou_Creator" minOccurs="0"/>
                <xsd:element ref="ns2:pou_RevisionNumber" minOccurs="0"/>
                <xsd:element ref="ns2:pou_Revis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9415c-7d11-4be5-a18d-1acaadc06b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واگذار شده به این مورد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ou_Doc_Num" ma:index="11" nillable="true" ma:displayName="شماره سند" ma:internalName="pou_Doc_Num">
      <xsd:simpleType>
        <xsd:restriction base="dms:Text">
          <xsd:maxLength value="255"/>
        </xsd:restriction>
      </xsd:simpleType>
    </xsd:element>
    <xsd:element name="pou_Doc_Date" ma:index="12" nillable="true" ma:displayName="تاریخ سند" ma:default="[today]" ma:format="DateOnly" ma:internalName="pou_Doc_Date">
      <xsd:simpleType>
        <xsd:restriction base="dms:DateTime"/>
      </xsd:simpleType>
    </xsd:element>
    <xsd:element name="pou_Doc_Description" ma:index="13" nillable="true" ma:displayName="شرح سند" ma:internalName="pou_Doc_Description">
      <xsd:simpleType>
        <xsd:restriction base="dms:Note">
          <xsd:maxLength value="255"/>
        </xsd:restriction>
      </xsd:simpleType>
    </xsd:element>
    <xsd:element name="pou_company" ma:index="14" nillable="true" ma:displayName="شرکت زیر مجموعه" ma:list="{b2fed9b7-effe-482e-ae2b-9ff19657577a}" ma:internalName="pou_company" ma:showField="Title" ma:web="b289415c-7d11-4be5-a18d-1acaadc06b9f">
      <xsd:simpleType>
        <xsd:restriction base="dms:Lookup"/>
      </xsd:simpleType>
    </xsd:element>
    <xsd:element name="pou_Creator" ma:index="15" nillable="true" ma:displayName="تهیه کننده" ma:list="UserInfo" ma:SharePointGroup="0" ma:internalName="pou_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u_RevisionNumber" ma:index="16" nillable="true" ma:displayName="شماره بازنگری" ma:internalName="pou_RevisionNumber" ma:percentage="FALSE">
      <xsd:simpleType>
        <xsd:restriction base="dms:Number"/>
      </xsd:simpleType>
    </xsd:element>
    <xsd:element name="pou_RevisionDate" ma:index="17" nillable="true" ma:displayName="تاریخ بازنگری" ma:format="DateOnly" ma:internalName="pou_Revis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A4CEA-CC31-4F28-8EC7-E4C540C96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A5ABE-8B57-4A20-BF7C-ED44F3014F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E39BD6-7A6B-4953-8B47-928FB65158EA}">
  <ds:schemaRefs>
    <ds:schemaRef ds:uri="http://schemas.microsoft.com/office/2006/metadata/properties"/>
    <ds:schemaRef ds:uri="http://schemas.microsoft.com/office/infopath/2007/PartnerControls"/>
    <ds:schemaRef ds:uri="b289415c-7d11-4be5-a18d-1acaadc06b9f"/>
  </ds:schemaRefs>
</ds:datastoreItem>
</file>

<file path=customXml/itemProps4.xml><?xml version="1.0" encoding="utf-8"?>
<ds:datastoreItem xmlns:ds="http://schemas.openxmlformats.org/officeDocument/2006/customXml" ds:itemID="{B65C10EE-F3CE-4D64-8E70-BD40CF1E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9415c-7d11-4be5-a18d-1acaadc06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Radboy</dc:creator>
  <cp:lastModifiedBy>Leila Taremi</cp:lastModifiedBy>
  <cp:revision>2</cp:revision>
  <cp:lastPrinted>2017-07-24T07:52:00Z</cp:lastPrinted>
  <dcterms:created xsi:type="dcterms:W3CDTF">2018-03-12T06:26:00Z</dcterms:created>
  <dcterms:modified xsi:type="dcterms:W3CDTF">2018-03-12T06:26:00Z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0x010100906D173EAF5A0F47966B5E3E82D1F4180100468CF5A31013594A929B0F642FCA6975</vt:lpwstr>
  </property>
  <property fmtid="{D5CDD505-2E9C-101B-9397-08002B2CF9AE}" pid="3" name="_dlc_DocIdItemGuid">
    <vt:lpwstr>597ae7e0-64a9-4b30-92a7-92f842104e5b</vt:lpwstr>
  </property>
</Properties>
</file>